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EC94" w14:textId="45F9BB5B" w:rsidR="005E62D6" w:rsidRPr="00986224" w:rsidRDefault="00AE75A1" w:rsidP="00090DCF">
      <w:pPr>
        <w:autoSpaceDE w:val="0"/>
        <w:autoSpaceDN w:val="0"/>
        <w:adjustRightInd w:val="0"/>
        <w:ind w:right="-1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様式</w:t>
      </w:r>
      <w:r w:rsidR="005F22E7">
        <w:rPr>
          <w:rFonts w:ascii="ＭＳ 明朝" w:hAnsi="ＭＳ 明朝" w:cs="MS-Mincho" w:hint="eastAsia"/>
          <w:szCs w:val="21"/>
        </w:rPr>
        <w:t>１０</w:t>
      </w:r>
    </w:p>
    <w:p w14:paraId="536690FC" w14:textId="77777777"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14:paraId="20D50777" w14:textId="77777777"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14:paraId="278C13A2" w14:textId="77777777" w:rsidR="00090DCF" w:rsidRPr="00940CB2" w:rsidRDefault="00090DCF" w:rsidP="00090D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sz w:val="28"/>
          <w:szCs w:val="28"/>
        </w:rPr>
      </w:pPr>
      <w:r w:rsidRPr="00940CB2">
        <w:rPr>
          <w:rFonts w:ascii="ＭＳ 明朝" w:hAnsi="ＭＳ 明朝" w:cs="MS-Mincho" w:hint="eastAsia"/>
          <w:b/>
          <w:color w:val="000000"/>
          <w:sz w:val="28"/>
          <w:szCs w:val="28"/>
        </w:rPr>
        <w:t>辞　退　届</w:t>
      </w:r>
    </w:p>
    <w:p w14:paraId="43D9F88E" w14:textId="77777777" w:rsidR="00090DCF" w:rsidRPr="0044747B" w:rsidRDefault="00090DCF" w:rsidP="00090DCF">
      <w:pPr>
        <w:autoSpaceDE w:val="0"/>
        <w:autoSpaceDN w:val="0"/>
        <w:adjustRightInd w:val="0"/>
        <w:ind w:right="936"/>
        <w:rPr>
          <w:rFonts w:asciiTheme="minorEastAsia" w:hAnsiTheme="minorEastAsia" w:cs="MS-Mincho"/>
          <w:color w:val="000000"/>
          <w:sz w:val="22"/>
        </w:rPr>
      </w:pPr>
    </w:p>
    <w:p w14:paraId="1C213D19" w14:textId="77777777" w:rsidR="00090DCF" w:rsidRPr="0044747B" w:rsidRDefault="00090DCF" w:rsidP="00090DC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1B6225">
        <w:rPr>
          <w:rFonts w:asciiTheme="minorEastAsia" w:hAnsiTheme="minorEastAsia" w:cs="MS-Mincho" w:hint="eastAsia"/>
          <w:color w:val="000000"/>
          <w:sz w:val="22"/>
        </w:rPr>
        <w:t>令和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>年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月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日</w:t>
      </w:r>
    </w:p>
    <w:p w14:paraId="4231B5EF" w14:textId="77777777"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14:paraId="081D611A" w14:textId="77777777"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14:paraId="6A22DCAA" w14:textId="0A8D7363" w:rsidR="005C2623" w:rsidRPr="00644DE7" w:rsidRDefault="00D077DC" w:rsidP="0044747B">
      <w:pPr>
        <w:ind w:firstLineChars="100" w:firstLine="207"/>
        <w:rPr>
          <w:rFonts w:asciiTheme="minorEastAsia" w:hAnsiTheme="minorEastAsia"/>
          <w:sz w:val="22"/>
        </w:rPr>
      </w:pPr>
      <w:r w:rsidRPr="00644DE7">
        <w:rPr>
          <w:rFonts w:asciiTheme="minorEastAsia" w:hAnsiTheme="minorEastAsia" w:hint="eastAsia"/>
          <w:sz w:val="22"/>
        </w:rPr>
        <w:t>株式会社西条産業情報支援センター</w:t>
      </w:r>
    </w:p>
    <w:p w14:paraId="567844C4" w14:textId="4472CA26" w:rsidR="00AE75A1" w:rsidRPr="00644DE7" w:rsidRDefault="00D077DC" w:rsidP="0044747B">
      <w:pPr>
        <w:ind w:firstLineChars="100" w:firstLine="207"/>
        <w:rPr>
          <w:rFonts w:asciiTheme="minorEastAsia" w:hAnsiTheme="minorEastAsia"/>
          <w:sz w:val="22"/>
        </w:rPr>
      </w:pPr>
      <w:r w:rsidRPr="00644DE7">
        <w:rPr>
          <w:rFonts w:asciiTheme="minorEastAsia" w:hAnsiTheme="minorEastAsia" w:hint="eastAsia"/>
          <w:sz w:val="22"/>
        </w:rPr>
        <w:t>代表取締役社長　高　橋　　敏　明</w:t>
      </w:r>
      <w:r w:rsidR="00AE75A1" w:rsidRPr="00644DE7">
        <w:rPr>
          <w:rFonts w:asciiTheme="minorEastAsia" w:hAnsiTheme="minorEastAsia" w:hint="eastAsia"/>
          <w:sz w:val="22"/>
        </w:rPr>
        <w:t xml:space="preserve">　</w:t>
      </w:r>
      <w:r w:rsidR="0044747B" w:rsidRPr="00644DE7">
        <w:rPr>
          <w:rFonts w:asciiTheme="minorEastAsia" w:hAnsiTheme="minorEastAsia" w:hint="eastAsia"/>
          <w:sz w:val="22"/>
        </w:rPr>
        <w:t xml:space="preserve"> </w:t>
      </w:r>
      <w:r w:rsidR="00AE75A1" w:rsidRPr="00644DE7">
        <w:rPr>
          <w:rFonts w:asciiTheme="minorEastAsia" w:hAnsiTheme="minorEastAsia" w:hint="eastAsia"/>
          <w:sz w:val="22"/>
        </w:rPr>
        <w:t>様</w:t>
      </w:r>
    </w:p>
    <w:p w14:paraId="5EF2F954" w14:textId="77777777" w:rsidR="00090DCF" w:rsidRPr="0044747B" w:rsidRDefault="00090DCF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2A53FB76" w14:textId="77777777"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72E29F94" w14:textId="77777777"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住　　所</w:t>
      </w:r>
    </w:p>
    <w:p w14:paraId="7B10D611" w14:textId="77777777"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事業者名</w:t>
      </w:r>
    </w:p>
    <w:p w14:paraId="4FF13A31" w14:textId="77777777" w:rsidR="00090DCF" w:rsidRPr="0044747B" w:rsidRDefault="00AE75A1" w:rsidP="00AE75A1">
      <w:pPr>
        <w:autoSpaceDE w:val="0"/>
        <w:autoSpaceDN w:val="0"/>
        <w:adjustRightInd w:val="0"/>
        <w:ind w:firstLineChars="2500" w:firstLine="5169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hint="eastAsia"/>
          <w:sz w:val="22"/>
        </w:rPr>
        <w:t>代表者名　　　　　　　　　　　　　　㊞</w:t>
      </w:r>
    </w:p>
    <w:p w14:paraId="745258EB" w14:textId="77777777"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162A1786" w14:textId="77777777" w:rsidR="00AE75A1" w:rsidRPr="0044747B" w:rsidRDefault="00AE75A1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67D535BC" w14:textId="77777777" w:rsidR="0044747B" w:rsidRPr="0044747B" w:rsidRDefault="0044747B" w:rsidP="0044747B">
      <w:pPr>
        <w:rPr>
          <w:rFonts w:asciiTheme="minorEastAsia" w:hAnsiTheme="minorEastAsia"/>
          <w:sz w:val="22"/>
        </w:rPr>
      </w:pPr>
    </w:p>
    <w:p w14:paraId="797B6721" w14:textId="03C8D27E" w:rsidR="00090DCF" w:rsidRPr="00644DE7" w:rsidRDefault="001B6225" w:rsidP="001B6225">
      <w:pPr>
        <w:ind w:firstLineChars="100" w:firstLine="207"/>
        <w:rPr>
          <w:rFonts w:asciiTheme="minorEastAsia" w:hAnsiTheme="minorEastAsia"/>
          <w:sz w:val="22"/>
        </w:rPr>
      </w:pPr>
      <w:r w:rsidRPr="00644DE7">
        <w:rPr>
          <w:rFonts w:asciiTheme="minorEastAsia" w:hAnsiTheme="minorEastAsia" w:hint="eastAsia"/>
          <w:sz w:val="22"/>
        </w:rPr>
        <w:t>令和</w:t>
      </w:r>
      <w:r w:rsidR="00773C59" w:rsidRPr="00644DE7">
        <w:rPr>
          <w:rFonts w:asciiTheme="minorEastAsia" w:hAnsiTheme="minorEastAsia" w:hint="eastAsia"/>
          <w:sz w:val="22"/>
        </w:rPr>
        <w:t xml:space="preserve">　</w:t>
      </w:r>
      <w:r w:rsidR="0044747B" w:rsidRPr="00644DE7">
        <w:rPr>
          <w:rFonts w:asciiTheme="minorEastAsia" w:hAnsiTheme="minorEastAsia" w:hint="eastAsia"/>
          <w:sz w:val="22"/>
        </w:rPr>
        <w:t xml:space="preserve">　年　　月　　日付</w:t>
      </w:r>
      <w:r w:rsidR="00090DCF" w:rsidRPr="00644DE7">
        <w:rPr>
          <w:rFonts w:asciiTheme="minorEastAsia" w:hAnsiTheme="minorEastAsia" w:hint="eastAsia"/>
          <w:sz w:val="22"/>
        </w:rPr>
        <w:t>で</w:t>
      </w:r>
      <w:r w:rsidR="005E60BF" w:rsidRPr="00644DE7">
        <w:rPr>
          <w:rFonts w:asciiTheme="minorEastAsia" w:hAnsiTheme="minorEastAsia" w:hint="eastAsia"/>
          <w:sz w:val="22"/>
        </w:rPr>
        <w:t>参加表明した</w:t>
      </w:r>
      <w:r w:rsidR="00644DE7" w:rsidRPr="00644DE7">
        <w:rPr>
          <w:rFonts w:hAnsi="ＭＳ 明朝" w:hint="eastAsia"/>
          <w:sz w:val="22"/>
        </w:rPr>
        <w:t>令和７年度西条市中小企業等ＤＸ総合支援事業</w:t>
      </w:r>
      <w:r w:rsidR="00090DCF" w:rsidRPr="00644DE7">
        <w:rPr>
          <w:rFonts w:asciiTheme="minorEastAsia" w:hAnsiTheme="minorEastAsia" w:hint="eastAsia"/>
          <w:sz w:val="22"/>
        </w:rPr>
        <w:t>に係るプロポーザルへの参加を辞退します。</w:t>
      </w:r>
    </w:p>
    <w:sectPr w:rsidR="00090DCF" w:rsidRPr="00644DE7" w:rsidSect="004F2928">
      <w:pgSz w:w="11906" w:h="16838" w:code="9"/>
      <w:pgMar w:top="1134" w:right="1134" w:bottom="1418" w:left="1418" w:header="851" w:footer="992" w:gutter="0"/>
      <w:cols w:space="425"/>
      <w:docGrid w:type="linesAndChars" w:linePitch="290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6DA9" w14:textId="77777777" w:rsidR="002012A9" w:rsidRDefault="002012A9" w:rsidP="00090DCF">
      <w:r>
        <w:separator/>
      </w:r>
    </w:p>
  </w:endnote>
  <w:endnote w:type="continuationSeparator" w:id="0">
    <w:p w14:paraId="040C815A" w14:textId="77777777" w:rsidR="002012A9" w:rsidRDefault="002012A9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442B" w14:textId="77777777" w:rsidR="002012A9" w:rsidRDefault="002012A9" w:rsidP="00090DCF">
      <w:r>
        <w:separator/>
      </w:r>
    </w:p>
  </w:footnote>
  <w:footnote w:type="continuationSeparator" w:id="0">
    <w:p w14:paraId="4B4E9DBC" w14:textId="77777777" w:rsidR="002012A9" w:rsidRDefault="002012A9" w:rsidP="0009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8D"/>
    <w:rsid w:val="00090DCF"/>
    <w:rsid w:val="000A2373"/>
    <w:rsid w:val="001A5B2F"/>
    <w:rsid w:val="001B198D"/>
    <w:rsid w:val="001B6225"/>
    <w:rsid w:val="002012A9"/>
    <w:rsid w:val="00202913"/>
    <w:rsid w:val="002038FD"/>
    <w:rsid w:val="0035029A"/>
    <w:rsid w:val="003E1229"/>
    <w:rsid w:val="004207A7"/>
    <w:rsid w:val="0044747B"/>
    <w:rsid w:val="004F2928"/>
    <w:rsid w:val="005052DD"/>
    <w:rsid w:val="00517211"/>
    <w:rsid w:val="005A6B79"/>
    <w:rsid w:val="005C2623"/>
    <w:rsid w:val="005E60BF"/>
    <w:rsid w:val="005E62D6"/>
    <w:rsid w:val="005F22E7"/>
    <w:rsid w:val="0061167F"/>
    <w:rsid w:val="00644DE7"/>
    <w:rsid w:val="0067597C"/>
    <w:rsid w:val="006939D4"/>
    <w:rsid w:val="00711114"/>
    <w:rsid w:val="00770F60"/>
    <w:rsid w:val="00773C59"/>
    <w:rsid w:val="007742BE"/>
    <w:rsid w:val="007965F5"/>
    <w:rsid w:val="008531C7"/>
    <w:rsid w:val="00940CB2"/>
    <w:rsid w:val="009459B0"/>
    <w:rsid w:val="00AE3CAA"/>
    <w:rsid w:val="00AE75A1"/>
    <w:rsid w:val="00B21C5C"/>
    <w:rsid w:val="00B30AF7"/>
    <w:rsid w:val="00B52977"/>
    <w:rsid w:val="00B559E3"/>
    <w:rsid w:val="00C509E6"/>
    <w:rsid w:val="00D077DC"/>
    <w:rsid w:val="00D36816"/>
    <w:rsid w:val="00DC29DE"/>
    <w:rsid w:val="00EB66D2"/>
    <w:rsid w:val="00ED1A56"/>
    <w:rsid w:val="00F947BE"/>
    <w:rsid w:val="00FA675E"/>
    <w:rsid w:val="00FB3082"/>
    <w:rsid w:val="00FC3828"/>
    <w:rsid w:val="00FC435B"/>
    <w:rsid w:val="00FE02FB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A732C"/>
  <w15:docId w15:val="{8C1D037D-5686-4781-995C-A48ADFA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4F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合田 俊樹</cp:lastModifiedBy>
  <cp:revision>5</cp:revision>
  <cp:lastPrinted>2020-09-15T23:47:00Z</cp:lastPrinted>
  <dcterms:created xsi:type="dcterms:W3CDTF">2016-02-16T07:19:00Z</dcterms:created>
  <dcterms:modified xsi:type="dcterms:W3CDTF">2025-06-27T08:12:00Z</dcterms:modified>
</cp:coreProperties>
</file>